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6422" w14:textId="2DE075BA" w:rsidR="008E260E" w:rsidRDefault="00AF770A" w:rsidP="00AF770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様式１</w:t>
      </w:r>
    </w:p>
    <w:p w14:paraId="5C204AE9" w14:textId="77777777" w:rsidR="00E854D8" w:rsidRDefault="00E854D8" w:rsidP="008E260E">
      <w:pPr>
        <w:spacing w:line="360" w:lineRule="exact"/>
        <w:jc w:val="left"/>
        <w:rPr>
          <w:rFonts w:ascii="Times New Roman" w:hAnsi="Times New Roman" w:cs="Times New Roman" w:hint="eastAsia"/>
          <w:sz w:val="20"/>
          <w:szCs w:val="20"/>
        </w:rPr>
        <w:sectPr w:rsidR="00E854D8" w:rsidSect="00AF770A">
          <w:pgSz w:w="11906" w:h="16838" w:code="9"/>
          <w:pgMar w:top="1418" w:right="1701" w:bottom="1418" w:left="1701" w:header="567" w:footer="567" w:gutter="0"/>
          <w:cols w:space="425"/>
          <w:docGrid w:type="lines" w:linePitch="335"/>
        </w:sectPr>
      </w:pPr>
    </w:p>
    <w:p w14:paraId="6D85B887" w14:textId="77777777" w:rsidR="008E260E" w:rsidRPr="00312822" w:rsidRDefault="008E260E" w:rsidP="008E260E">
      <w:pPr>
        <w:spacing w:line="360" w:lineRule="exact"/>
        <w:jc w:val="center"/>
        <w:rPr>
          <w:rFonts w:ascii="Times New Roman" w:hAnsi="Times New Roman" w:cs="Times New Roman"/>
          <w:b/>
          <w:bCs/>
          <w:w w:val="150"/>
        </w:rPr>
      </w:pPr>
      <w:r w:rsidRPr="00312822">
        <w:rPr>
          <w:rFonts w:ascii="Times New Roman" w:hAnsi="Times New Roman" w:cs="Times New Roman"/>
          <w:b/>
          <w:bCs/>
          <w:w w:val="150"/>
        </w:rPr>
        <w:t>「阪口基金」助成申請書</w:t>
      </w:r>
    </w:p>
    <w:p w14:paraId="3E051246" w14:textId="77777777" w:rsidR="008E260E" w:rsidRPr="002A6D2E" w:rsidRDefault="008E260E" w:rsidP="008E260E">
      <w:pPr>
        <w:spacing w:line="360" w:lineRule="exact"/>
        <w:rPr>
          <w:rFonts w:ascii="Times New Roman" w:hAnsi="Times New Roman" w:cs="Times New Roman"/>
        </w:rPr>
      </w:pPr>
    </w:p>
    <w:p w14:paraId="639ACB63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日本食品微生物学会　理事長　　殿</w:t>
      </w:r>
    </w:p>
    <w:p w14:paraId="44798B80" w14:textId="77777777" w:rsidR="008E260E" w:rsidRPr="00312822" w:rsidRDefault="008E260E" w:rsidP="008E260E">
      <w:pPr>
        <w:spacing w:line="36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05E994FB" w14:textId="77777777" w:rsidR="008E260E" w:rsidRPr="00312822" w:rsidRDefault="008E260E" w:rsidP="008E260E">
      <w:pPr>
        <w:spacing w:line="36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申請年月日　　　　年　　　月　　　日</w:t>
      </w:r>
    </w:p>
    <w:p w14:paraId="6D050EBD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613534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《申請者》</w:t>
      </w:r>
    </w:p>
    <w:p w14:paraId="5E6EDD47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(</w:t>
      </w:r>
      <w:r w:rsidRPr="00312822">
        <w:rPr>
          <w:rFonts w:ascii="Times New Roman" w:hAnsi="Times New Roman" w:cs="Times New Roman"/>
          <w:sz w:val="20"/>
          <w:szCs w:val="20"/>
        </w:rPr>
        <w:t>ﾌﾘｶﾞﾅ</w:t>
      </w:r>
      <w:r w:rsidRPr="00312822">
        <w:rPr>
          <w:rFonts w:ascii="Times New Roman" w:hAnsi="Times New Roman" w:cs="Times New Roman"/>
          <w:sz w:val="20"/>
          <w:szCs w:val="20"/>
        </w:rPr>
        <w:t xml:space="preserve">) 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</w:t>
      </w:r>
    </w:p>
    <w:p w14:paraId="5E2BCAD4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氏名：</w:t>
      </w:r>
      <w:r w:rsidRPr="00312822">
        <w:rPr>
          <w:rFonts w:ascii="Times New Roman" w:hAnsi="Times New Roman" w:cs="Times New Roman"/>
          <w:sz w:val="20"/>
          <w:szCs w:val="20"/>
        </w:rPr>
        <w:t xml:space="preserve"> 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　　　　　　　　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　　　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　　（会員番号：　　　）</w:t>
      </w:r>
    </w:p>
    <w:p w14:paraId="5110FF4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所属：</w:t>
      </w:r>
    </w:p>
    <w:p w14:paraId="141E45F3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686E381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《連絡先》</w:t>
      </w:r>
    </w:p>
    <w:p w14:paraId="676BC39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住所：〒</w:t>
      </w:r>
    </w:p>
    <w:p w14:paraId="2C3C73B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63116B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 xml:space="preserve">ＴＥＬ：　　　　　　　　　　　　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　　　</w:t>
      </w:r>
      <w:r w:rsidRPr="00312822">
        <w:rPr>
          <w:rFonts w:ascii="Times New Roman" w:hAnsi="Times New Roman" w:cs="Times New Roman"/>
          <w:sz w:val="20"/>
          <w:szCs w:val="20"/>
        </w:rPr>
        <w:t>ＦＡＸ：</w:t>
      </w:r>
    </w:p>
    <w:p w14:paraId="44414A64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E-mail</w:t>
      </w:r>
      <w:r w:rsidRPr="00312822">
        <w:rPr>
          <w:rFonts w:ascii="Times New Roman" w:hAnsi="Times New Roman" w:cs="Times New Roman"/>
          <w:sz w:val="20"/>
          <w:szCs w:val="20"/>
        </w:rPr>
        <w:t>：</w:t>
      </w:r>
    </w:p>
    <w:p w14:paraId="17CFA4FD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13F93C67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《申請事業名》</w:t>
      </w:r>
    </w:p>
    <w:p w14:paraId="5B8F01A0" w14:textId="77777777" w:rsidR="008E260E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183E3889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60B985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</w:t>
      </w:r>
      <w:r>
        <w:rPr>
          <w:rFonts w:ascii="Times New Roman" w:hAnsi="Times New Roman" w:cs="Times New Roman" w:hint="eastAsia"/>
          <w:b/>
          <w:sz w:val="20"/>
          <w:szCs w:val="20"/>
        </w:rPr>
        <w:t>他機関との連携予定（</w:t>
      </w:r>
      <w:r w:rsidRPr="00312822">
        <w:rPr>
          <w:rFonts w:ascii="Times New Roman" w:hAnsi="Times New Roman" w:cs="Times New Roman" w:hint="eastAsia"/>
          <w:b/>
          <w:sz w:val="20"/>
          <w:szCs w:val="20"/>
        </w:rPr>
        <w:t>主催・共催</w:t>
      </w:r>
      <w:r>
        <w:rPr>
          <w:rFonts w:ascii="Times New Roman" w:hAnsi="Times New Roman" w:cs="Times New Roman" w:hint="eastAsia"/>
          <w:b/>
          <w:sz w:val="20"/>
          <w:szCs w:val="20"/>
        </w:rPr>
        <w:t>機関名）</w:t>
      </w:r>
      <w:r w:rsidRPr="00312822">
        <w:rPr>
          <w:rFonts w:ascii="Times New Roman" w:hAnsi="Times New Roman" w:cs="Times New Roman"/>
          <w:b/>
          <w:sz w:val="20"/>
          <w:szCs w:val="20"/>
        </w:rPr>
        <w:t>》</w:t>
      </w:r>
    </w:p>
    <w:p w14:paraId="25E020C4" w14:textId="77777777" w:rsidR="008E260E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255CCE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50A2A19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《事業内容》</w:t>
      </w:r>
      <w:r w:rsidRPr="00312822">
        <w:rPr>
          <w:rFonts w:ascii="Times New Roman" w:hAnsi="Times New Roman" w:cs="Times New Roman" w:hint="eastAsia"/>
          <w:sz w:val="20"/>
          <w:szCs w:val="20"/>
        </w:rPr>
        <w:t>（</w:t>
      </w:r>
      <w:r>
        <w:rPr>
          <w:rFonts w:ascii="Times New Roman" w:hAnsi="Times New Roman" w:cs="Times New Roman" w:hint="eastAsia"/>
          <w:sz w:val="20"/>
          <w:szCs w:val="20"/>
        </w:rPr>
        <w:t>期待される日本食品微生物学会会員へのメリット</w:t>
      </w:r>
      <w:r w:rsidRPr="00312822">
        <w:rPr>
          <w:rFonts w:ascii="Times New Roman" w:hAnsi="Times New Roman" w:cs="Times New Roman" w:hint="eastAsia"/>
          <w:sz w:val="20"/>
          <w:szCs w:val="20"/>
        </w:rPr>
        <w:t>を明確に</w:t>
      </w:r>
      <w:r>
        <w:rPr>
          <w:rFonts w:ascii="Times New Roman" w:hAnsi="Times New Roman" w:cs="Times New Roman" w:hint="eastAsia"/>
          <w:sz w:val="20"/>
          <w:szCs w:val="20"/>
        </w:rPr>
        <w:t>記載</w:t>
      </w:r>
      <w:r w:rsidRPr="00312822">
        <w:rPr>
          <w:rFonts w:ascii="Times New Roman" w:hAnsi="Times New Roman" w:cs="Times New Roman" w:hint="eastAsia"/>
          <w:sz w:val="20"/>
          <w:szCs w:val="20"/>
        </w:rPr>
        <w:t>）</w:t>
      </w:r>
    </w:p>
    <w:p w14:paraId="0A1F133A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5314FF7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2FD5A3E7" w14:textId="77777777" w:rsidR="008E260E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31FDA159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A23914C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7189F2C3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《希望助成金額》</w:t>
      </w:r>
    </w:p>
    <w:p w14:paraId="54332118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4889721B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《助成金の主たる使用内容》</w:t>
      </w:r>
    </w:p>
    <w:p w14:paraId="5BEB4E39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D24C76E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27278624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51E2F4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《予算計画書（</w:t>
      </w:r>
      <w:r w:rsidRPr="00312822">
        <w:rPr>
          <w:rFonts w:ascii="Times New Roman" w:hAnsi="Times New Roman" w:cs="Times New Roman" w:hint="eastAsia"/>
          <w:b/>
          <w:sz w:val="20"/>
          <w:szCs w:val="20"/>
        </w:rPr>
        <w:t>様式２</w:t>
      </w:r>
      <w:r w:rsidRPr="00312822">
        <w:rPr>
          <w:rFonts w:ascii="Times New Roman" w:hAnsi="Times New Roman" w:cs="Times New Roman"/>
          <w:b/>
          <w:sz w:val="20"/>
          <w:szCs w:val="20"/>
        </w:rPr>
        <w:t>）》</w:t>
      </w:r>
    </w:p>
    <w:p w14:paraId="721B090E" w14:textId="77777777" w:rsidR="00D16F14" w:rsidRPr="00D16F14" w:rsidRDefault="00D16F14" w:rsidP="00980D5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D16F14" w:rsidRPr="00D16F14" w:rsidSect="00AF770A">
      <w:type w:val="continuous"/>
      <w:pgSz w:w="11906" w:h="16838" w:code="9"/>
      <w:pgMar w:top="1418" w:right="1701" w:bottom="1418" w:left="1701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76CFB" w14:textId="77777777" w:rsidR="001D4BFD" w:rsidRDefault="001D4BFD" w:rsidP="00277B34">
      <w:r>
        <w:separator/>
      </w:r>
    </w:p>
  </w:endnote>
  <w:endnote w:type="continuationSeparator" w:id="0">
    <w:p w14:paraId="57BB3929" w14:textId="77777777" w:rsidR="001D4BFD" w:rsidRDefault="001D4BFD" w:rsidP="0027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0DEF" w14:textId="77777777" w:rsidR="001D4BFD" w:rsidRDefault="001D4BFD" w:rsidP="00277B34">
      <w:r>
        <w:separator/>
      </w:r>
    </w:p>
  </w:footnote>
  <w:footnote w:type="continuationSeparator" w:id="0">
    <w:p w14:paraId="7C023A35" w14:textId="77777777" w:rsidR="001D4BFD" w:rsidRDefault="001D4BFD" w:rsidP="0027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C1B36"/>
    <w:multiLevelType w:val="hybridMultilevel"/>
    <w:tmpl w:val="3808EFCA"/>
    <w:lvl w:ilvl="0" w:tplc="53C87E28">
      <w:start w:val="1"/>
      <w:numFmt w:val="decimalFullWidth"/>
      <w:lvlText w:val="第%1条"/>
      <w:lvlJc w:val="left"/>
      <w:pPr>
        <w:ind w:left="800" w:hanging="800"/>
      </w:pPr>
      <w:rPr>
        <w:rFonts w:cs="ヒラギノ明朝 ProN W3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A043694"/>
    <w:multiLevelType w:val="hybridMultilevel"/>
    <w:tmpl w:val="6720A73A"/>
    <w:lvl w:ilvl="0" w:tplc="A31AC2E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75F33EC5"/>
    <w:multiLevelType w:val="hybridMultilevel"/>
    <w:tmpl w:val="86584E72"/>
    <w:lvl w:ilvl="0" w:tplc="7D6283BE">
      <w:start w:val="1"/>
      <w:numFmt w:val="decimalFullWidth"/>
      <w:lvlText w:val="第%1条"/>
      <w:lvlJc w:val="left"/>
      <w:pPr>
        <w:ind w:left="720" w:hanging="720"/>
      </w:pPr>
      <w:rPr>
        <w:rFonts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F0"/>
    <w:rsid w:val="00027756"/>
    <w:rsid w:val="0004651E"/>
    <w:rsid w:val="000636D6"/>
    <w:rsid w:val="00094461"/>
    <w:rsid w:val="000E4A58"/>
    <w:rsid w:val="001222DF"/>
    <w:rsid w:val="00142BEF"/>
    <w:rsid w:val="00145A2B"/>
    <w:rsid w:val="00146BAE"/>
    <w:rsid w:val="00197016"/>
    <w:rsid w:val="001A46CC"/>
    <w:rsid w:val="001A4FAC"/>
    <w:rsid w:val="001C779C"/>
    <w:rsid w:val="001D14C1"/>
    <w:rsid w:val="001D4BFD"/>
    <w:rsid w:val="00251F41"/>
    <w:rsid w:val="00277B34"/>
    <w:rsid w:val="00286A5F"/>
    <w:rsid w:val="002B4B69"/>
    <w:rsid w:val="002C0E39"/>
    <w:rsid w:val="002F181D"/>
    <w:rsid w:val="002F3B55"/>
    <w:rsid w:val="00314AE5"/>
    <w:rsid w:val="003522AB"/>
    <w:rsid w:val="003711F1"/>
    <w:rsid w:val="00377182"/>
    <w:rsid w:val="003A17A1"/>
    <w:rsid w:val="003B15C5"/>
    <w:rsid w:val="003C66D1"/>
    <w:rsid w:val="004667AA"/>
    <w:rsid w:val="00476E95"/>
    <w:rsid w:val="00491CD1"/>
    <w:rsid w:val="004A18B2"/>
    <w:rsid w:val="004B2CC2"/>
    <w:rsid w:val="004C05A0"/>
    <w:rsid w:val="0052180F"/>
    <w:rsid w:val="005D170E"/>
    <w:rsid w:val="005F304D"/>
    <w:rsid w:val="00613912"/>
    <w:rsid w:val="00672CD9"/>
    <w:rsid w:val="00674AB7"/>
    <w:rsid w:val="00676032"/>
    <w:rsid w:val="0069110B"/>
    <w:rsid w:val="006C3789"/>
    <w:rsid w:val="006D0CF0"/>
    <w:rsid w:val="006D2E67"/>
    <w:rsid w:val="006E6E61"/>
    <w:rsid w:val="00701BCC"/>
    <w:rsid w:val="00705736"/>
    <w:rsid w:val="00747F01"/>
    <w:rsid w:val="00755B48"/>
    <w:rsid w:val="007C109D"/>
    <w:rsid w:val="007C59F9"/>
    <w:rsid w:val="007D0B86"/>
    <w:rsid w:val="00816D83"/>
    <w:rsid w:val="008628A3"/>
    <w:rsid w:val="00863AD3"/>
    <w:rsid w:val="0087787F"/>
    <w:rsid w:val="008C4123"/>
    <w:rsid w:val="008E260E"/>
    <w:rsid w:val="009262AE"/>
    <w:rsid w:val="00942D91"/>
    <w:rsid w:val="00947382"/>
    <w:rsid w:val="00955406"/>
    <w:rsid w:val="00956945"/>
    <w:rsid w:val="00976E35"/>
    <w:rsid w:val="00980D56"/>
    <w:rsid w:val="00982548"/>
    <w:rsid w:val="00996E49"/>
    <w:rsid w:val="009F1830"/>
    <w:rsid w:val="00A11AEE"/>
    <w:rsid w:val="00A13726"/>
    <w:rsid w:val="00A33732"/>
    <w:rsid w:val="00A60801"/>
    <w:rsid w:val="00A6441A"/>
    <w:rsid w:val="00A826BC"/>
    <w:rsid w:val="00A828A4"/>
    <w:rsid w:val="00AA1C8E"/>
    <w:rsid w:val="00AB2A4B"/>
    <w:rsid w:val="00AE74E5"/>
    <w:rsid w:val="00AF770A"/>
    <w:rsid w:val="00B3176F"/>
    <w:rsid w:val="00C23D4B"/>
    <w:rsid w:val="00C76779"/>
    <w:rsid w:val="00CB61B3"/>
    <w:rsid w:val="00CE66AD"/>
    <w:rsid w:val="00D16F14"/>
    <w:rsid w:val="00D354BF"/>
    <w:rsid w:val="00D51019"/>
    <w:rsid w:val="00D95144"/>
    <w:rsid w:val="00DD49D6"/>
    <w:rsid w:val="00E3481A"/>
    <w:rsid w:val="00E355C3"/>
    <w:rsid w:val="00E54E67"/>
    <w:rsid w:val="00E62E3F"/>
    <w:rsid w:val="00E74834"/>
    <w:rsid w:val="00E854D8"/>
    <w:rsid w:val="00EB2F94"/>
    <w:rsid w:val="00EC6DBD"/>
    <w:rsid w:val="00F06BDA"/>
    <w:rsid w:val="00F12306"/>
    <w:rsid w:val="00F74FA1"/>
    <w:rsid w:val="00F90104"/>
    <w:rsid w:val="00F91275"/>
    <w:rsid w:val="00FA05FA"/>
    <w:rsid w:val="00FC4AD3"/>
    <w:rsid w:val="00FF117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3804E"/>
  <w14:defaultImageDpi w14:val="300"/>
  <w15:docId w15:val="{46A82F64-C5CD-4A60-BA9E-20A2C51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F0"/>
    <w:pPr>
      <w:ind w:leftChars="400" w:left="960"/>
    </w:pPr>
  </w:style>
  <w:style w:type="character" w:styleId="a4">
    <w:name w:val="Hyperlink"/>
    <w:basedOn w:val="a0"/>
    <w:uiPriority w:val="99"/>
    <w:unhideWhenUsed/>
    <w:rsid w:val="000E4A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10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B34"/>
  </w:style>
  <w:style w:type="paragraph" w:styleId="a8">
    <w:name w:val="footer"/>
    <w:basedOn w:val="a"/>
    <w:link w:val="a9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B34"/>
  </w:style>
  <w:style w:type="character" w:styleId="aa">
    <w:name w:val="annotation reference"/>
    <w:basedOn w:val="a0"/>
    <w:uiPriority w:val="99"/>
    <w:semiHidden/>
    <w:unhideWhenUsed/>
    <w:rsid w:val="00277B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7B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7B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7B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7B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7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三宅 眞実</dc:creator>
  <cp:lastModifiedBy>川﨑 千珠子</cp:lastModifiedBy>
  <cp:revision>3</cp:revision>
  <cp:lastPrinted>2017-04-10T02:21:00Z</cp:lastPrinted>
  <dcterms:created xsi:type="dcterms:W3CDTF">2023-04-25T06:12:00Z</dcterms:created>
  <dcterms:modified xsi:type="dcterms:W3CDTF">2023-04-25T06:17:00Z</dcterms:modified>
</cp:coreProperties>
</file>